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A27660">
        <w:rPr>
          <w:rStyle w:val="FontStyle14"/>
        </w:rPr>
        <w:t xml:space="preserve"> расходах,</w:t>
      </w:r>
      <w:r w:rsidRPr="00EF29DC">
        <w:rPr>
          <w:rStyle w:val="FontStyle14"/>
        </w:rPr>
        <w:t xml:space="preserve"> 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A27660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679FC">
        <w:rPr>
          <w:sz w:val="20"/>
          <w:szCs w:val="20"/>
          <w:u w:val="single"/>
        </w:rPr>
        <w:t>Приставка Ольга Петровна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A679FC">
        <w:rPr>
          <w:rStyle w:val="FontStyle16"/>
          <w:b w:val="0"/>
          <w:sz w:val="22"/>
          <w:szCs w:val="22"/>
          <w:u w:val="single"/>
        </w:rPr>
        <w:t>Заместитель главы муниципального образования (вопросы социального развития)</w:t>
      </w:r>
      <w:proofErr w:type="gramStart"/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</w:t>
      </w:r>
      <w:r w:rsidRPr="00EF29DC">
        <w:rPr>
          <w:rStyle w:val="FontStyle16"/>
          <w:b w:val="0"/>
        </w:rPr>
        <w:t xml:space="preserve"> (</w:t>
      </w:r>
      <w:proofErr w:type="gramStart"/>
      <w:r w:rsidRPr="00EF29DC">
        <w:rPr>
          <w:rStyle w:val="FontStyle16"/>
          <w:b w:val="0"/>
        </w:rPr>
        <w:t>м</w:t>
      </w:r>
      <w:proofErr w:type="gramEnd"/>
      <w:r w:rsidRPr="00EF29DC">
        <w:rPr>
          <w:rStyle w:val="FontStyle16"/>
          <w:b w:val="0"/>
        </w:rPr>
        <w:t>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A27660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628095,43</w:t>
      </w:r>
      <w:r w:rsidR="001869EE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10CCD" w:rsidP="00FD1B6C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563AE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610CC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A679FC" w:rsidP="0052690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800FBD" w:rsidRDefault="00800FBD" w:rsidP="00800FBD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800FBD" w:rsidTr="00800FB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800FBD" w:rsidP="00800F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800FBD" w:rsidP="00800FB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800FBD" w:rsidP="00800F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800FBD" w:rsidP="00800F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800FBD" w:rsidTr="00800FB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800FBD" w:rsidP="00800F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A27660" w:rsidP="00800FB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Служебное жилое помещение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A27660" w:rsidP="00800F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56 </w:t>
            </w:r>
            <w:r w:rsidR="00800FBD">
              <w:rPr>
                <w:rStyle w:val="FontStyle17"/>
              </w:rPr>
              <w:t xml:space="preserve">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0FBD" w:rsidRDefault="00800FBD" w:rsidP="00800F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800FBD" w:rsidRDefault="00800FBD" w:rsidP="00800FBD"/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69EE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0FBD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27660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2736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D2C2A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2015-05-07T06:17:00Z</dcterms:created>
  <dcterms:modified xsi:type="dcterms:W3CDTF">2015-05-07T06:17:00Z</dcterms:modified>
</cp:coreProperties>
</file>